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0DE" w:rsidRDefault="00A5305B" w:rsidP="00305668">
      <w:pPr>
        <w:pStyle w:val="a3"/>
        <w:ind w:firstLine="708"/>
        <w:jc w:val="center"/>
        <w:rPr>
          <w:sz w:val="28"/>
          <w:szCs w:val="28"/>
          <w:lang w:val="kk-KZ"/>
        </w:rPr>
      </w:pPr>
      <w:r w:rsidRPr="00485851">
        <w:rPr>
          <w:noProof/>
          <w:sz w:val="28"/>
          <w:szCs w:val="28"/>
          <w:lang w:val="kk-KZ"/>
        </w:rPr>
        <w:t>«</w:t>
      </w:r>
      <w:r w:rsidR="00305668">
        <w:rPr>
          <w:sz w:val="28"/>
          <w:szCs w:val="28"/>
          <w:lang w:val="kk-KZ"/>
        </w:rPr>
        <w:t>Мамандыққа кіріспе</w:t>
      </w:r>
      <w:r w:rsidR="00B47EB2">
        <w:rPr>
          <w:noProof/>
          <w:sz w:val="28"/>
          <w:szCs w:val="28"/>
          <w:lang w:val="kk-KZ"/>
        </w:rPr>
        <w:t>»</w:t>
      </w:r>
      <w:r w:rsidRPr="00BC095B">
        <w:rPr>
          <w:noProof/>
          <w:sz w:val="28"/>
          <w:szCs w:val="28"/>
          <w:lang w:val="kk-KZ"/>
        </w:rPr>
        <w:t xml:space="preserve"> пәні бойын</w:t>
      </w:r>
      <w:r w:rsidR="001E60DE">
        <w:rPr>
          <w:noProof/>
          <w:sz w:val="28"/>
          <w:szCs w:val="28"/>
          <w:lang w:val="kk-KZ"/>
        </w:rPr>
        <w:t>ша сабақтарды өткізуге арналған</w:t>
      </w:r>
    </w:p>
    <w:p w:rsidR="00A5305B" w:rsidRPr="001E60DE" w:rsidRDefault="00D50E91" w:rsidP="00305668">
      <w:pPr>
        <w:pStyle w:val="a3"/>
        <w:ind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«Мал шаруашылығы өнімдерін өндіру</w:t>
      </w:r>
      <w:r w:rsidR="00A5305B" w:rsidRPr="00BC095B">
        <w:rPr>
          <w:sz w:val="28"/>
          <w:szCs w:val="28"/>
          <w:lang w:val="kk-KZ"/>
        </w:rPr>
        <w:t xml:space="preserve"> технологиясы» кафедрасының </w:t>
      </w:r>
      <w:r w:rsidR="00A5305B">
        <w:rPr>
          <w:sz w:val="28"/>
          <w:szCs w:val="28"/>
          <w:lang w:val="kk-KZ"/>
        </w:rPr>
        <w:t>мамандандырылған аудитория</w:t>
      </w:r>
      <w:r w:rsidR="00A5305B" w:rsidRPr="00BC095B">
        <w:rPr>
          <w:sz w:val="28"/>
          <w:szCs w:val="28"/>
          <w:lang w:val="kk-KZ"/>
        </w:rPr>
        <w:t>лар, кабинеттер, зертханалар</w:t>
      </w:r>
    </w:p>
    <w:p w:rsidR="00A5305B" w:rsidRPr="00317680" w:rsidRDefault="00A5305B" w:rsidP="00A5305B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077"/>
        <w:gridCol w:w="2552"/>
        <w:gridCol w:w="4011"/>
      </w:tblGrid>
      <w:tr w:rsidR="00A5305B" w:rsidRPr="00A82DED" w:rsidTr="00540E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5B" w:rsidRPr="00A5305B" w:rsidRDefault="00A5305B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305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5B" w:rsidRPr="00A5305B" w:rsidRDefault="00A5305B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305B">
              <w:rPr>
                <w:rFonts w:ascii="Times New Roman" w:hAnsi="Times New Roman"/>
                <w:sz w:val="28"/>
                <w:szCs w:val="28"/>
              </w:rPr>
              <w:t>Корпус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5B" w:rsidRPr="00A5305B" w:rsidRDefault="00A5305B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A5305B">
              <w:rPr>
                <w:rFonts w:ascii="Times New Roman" w:hAnsi="Times New Roman"/>
                <w:sz w:val="28"/>
                <w:szCs w:val="28"/>
              </w:rPr>
              <w:t>Аудитори</w:t>
            </w:r>
            <w:proofErr w:type="spellEnd"/>
            <w:r w:rsidRPr="00A5305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я </w:t>
            </w:r>
            <w:r w:rsidRPr="00A5305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5B" w:rsidRPr="00A5305B" w:rsidRDefault="00A5305B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5305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Пән оқу кезіндегі қолданылатын құрал-жабдықтары мен программалық қамтамасыз ету </w:t>
            </w:r>
          </w:p>
        </w:tc>
      </w:tr>
      <w:tr w:rsidR="00A5305B" w:rsidRPr="00A5305B" w:rsidTr="00540E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5B" w:rsidRPr="00A5305B" w:rsidRDefault="00540EBD" w:rsidP="001338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5B" w:rsidRPr="00A5305B" w:rsidRDefault="00540EBD" w:rsidP="001338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5B" w:rsidRPr="00A82DED" w:rsidRDefault="00A82DED" w:rsidP="001338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5B" w:rsidRPr="00A5305B" w:rsidRDefault="00540EBD" w:rsidP="001338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Плакаттар, кестелер,муляждар</w:t>
            </w:r>
          </w:p>
        </w:tc>
      </w:tr>
      <w:tr w:rsidR="00540EBD" w:rsidRPr="00A5305B" w:rsidTr="00540E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BD" w:rsidRPr="00A5305B" w:rsidRDefault="00540EBD" w:rsidP="001338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BD" w:rsidRPr="00A5305B" w:rsidRDefault="00540EBD" w:rsidP="001338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BD" w:rsidRPr="00A82DED" w:rsidRDefault="00A82DED" w:rsidP="00B47E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  <w:bookmarkStart w:id="0" w:name="_GoBack"/>
            <w:bookmarkEnd w:id="0"/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BD" w:rsidRPr="00A5305B" w:rsidRDefault="00540EBD" w:rsidP="00540E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Плакаттар, кестелер,муляждар</w:t>
            </w:r>
          </w:p>
        </w:tc>
      </w:tr>
    </w:tbl>
    <w:p w:rsidR="00540EBD" w:rsidRDefault="00540EBD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AE196B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Құрастырушы </w:t>
      </w:r>
    </w:p>
    <w:p w:rsidR="00305668" w:rsidRDefault="00231059" w:rsidP="00231059">
      <w:pPr>
        <w:tabs>
          <w:tab w:val="left" w:pos="6577"/>
        </w:tabs>
        <w:rPr>
          <w:rFonts w:ascii="Times New Roman" w:hAnsi="Times New Roman"/>
          <w:sz w:val="28"/>
          <w:szCs w:val="28"/>
          <w:lang w:val="kk-KZ"/>
        </w:rPr>
      </w:pPr>
      <w:r w:rsidRPr="00231059">
        <w:rPr>
          <w:rFonts w:ascii="Times New Roman" w:hAnsi="Times New Roman"/>
          <w:sz w:val="28"/>
          <w:szCs w:val="28"/>
          <w:lang w:val="kk-KZ"/>
        </w:rPr>
        <w:t>PhD докторы</w:t>
      </w:r>
      <w:r w:rsidR="00305668">
        <w:rPr>
          <w:rFonts w:ascii="Times New Roman" w:hAnsi="Times New Roman"/>
          <w:sz w:val="28"/>
          <w:szCs w:val="28"/>
          <w:lang w:val="kk-KZ"/>
        </w:rPr>
        <w:t>, аға оқытушы</w:t>
      </w:r>
      <w:r w:rsidR="00A5305B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>Айтжанова И.Н.</w:t>
      </w:r>
    </w:p>
    <w:p w:rsidR="00A5305B" w:rsidRDefault="00305668" w:rsidP="00A5305B">
      <w:pPr>
        <w:tabs>
          <w:tab w:val="left" w:pos="6577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А.ш.ғ.м., оқытушы                                                              </w:t>
      </w:r>
      <w:r w:rsidR="00231059">
        <w:rPr>
          <w:rFonts w:ascii="Times New Roman" w:hAnsi="Times New Roman"/>
          <w:sz w:val="28"/>
          <w:szCs w:val="28"/>
          <w:lang w:val="kk-KZ"/>
        </w:rPr>
        <w:t>Сарсенбекова З.Т.</w:t>
      </w:r>
    </w:p>
    <w:p w:rsidR="00A5305B" w:rsidRPr="00F72359" w:rsidRDefault="00D975B0" w:rsidP="00A5305B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___._________20_</w:t>
      </w:r>
      <w:r w:rsidR="00A5305B" w:rsidRPr="00F72359">
        <w:rPr>
          <w:rFonts w:ascii="Times New Roman" w:hAnsi="Times New Roman"/>
          <w:sz w:val="28"/>
          <w:szCs w:val="28"/>
          <w:lang w:val="kk-KZ"/>
        </w:rPr>
        <w:t>_</w:t>
      </w:r>
      <w:r w:rsidR="00A5305B">
        <w:rPr>
          <w:rFonts w:ascii="Times New Roman" w:hAnsi="Times New Roman"/>
          <w:sz w:val="28"/>
          <w:szCs w:val="28"/>
          <w:lang w:val="kk-KZ"/>
        </w:rPr>
        <w:t>ж</w:t>
      </w:r>
      <w:r w:rsidR="00A5305B" w:rsidRPr="00F72359">
        <w:rPr>
          <w:rFonts w:ascii="Times New Roman" w:hAnsi="Times New Roman"/>
          <w:sz w:val="28"/>
          <w:szCs w:val="28"/>
          <w:lang w:val="kk-KZ"/>
        </w:rPr>
        <w:t>.</w:t>
      </w: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A5305B" w:rsidRPr="00F72359" w:rsidRDefault="00A5305B" w:rsidP="00A5305B">
      <w:pPr>
        <w:rPr>
          <w:rFonts w:ascii="Times New Roman" w:hAnsi="Times New Roman"/>
          <w:sz w:val="28"/>
          <w:szCs w:val="28"/>
          <w:lang w:val="kk-KZ"/>
        </w:rPr>
      </w:pPr>
    </w:p>
    <w:p w:rsidR="0013380E" w:rsidRPr="00A5305B" w:rsidRDefault="0013380E">
      <w:pPr>
        <w:rPr>
          <w:lang w:val="kk-KZ"/>
        </w:rPr>
      </w:pPr>
    </w:p>
    <w:sectPr w:rsidR="0013380E" w:rsidRPr="00A53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05B"/>
    <w:rsid w:val="0013380E"/>
    <w:rsid w:val="001E60DE"/>
    <w:rsid w:val="00231059"/>
    <w:rsid w:val="002D658E"/>
    <w:rsid w:val="00305668"/>
    <w:rsid w:val="00485851"/>
    <w:rsid w:val="00540EBD"/>
    <w:rsid w:val="00A5305B"/>
    <w:rsid w:val="00A82DED"/>
    <w:rsid w:val="00B47EB2"/>
    <w:rsid w:val="00BB4377"/>
    <w:rsid w:val="00BD0CDD"/>
    <w:rsid w:val="00C62204"/>
    <w:rsid w:val="00D50E91"/>
    <w:rsid w:val="00D975B0"/>
    <w:rsid w:val="00E64A51"/>
    <w:rsid w:val="00F64E83"/>
    <w:rsid w:val="00FC5082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kk-KZ" w:eastAsia="kk-K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0DE"/>
    <w:rPr>
      <w:rFonts w:ascii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kk-KZ" w:eastAsia="kk-K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0DE"/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ТППЖ</cp:lastModifiedBy>
  <cp:revision>4</cp:revision>
  <cp:lastPrinted>2017-09-23T19:10:00Z</cp:lastPrinted>
  <dcterms:created xsi:type="dcterms:W3CDTF">2019-10-07T11:05:00Z</dcterms:created>
  <dcterms:modified xsi:type="dcterms:W3CDTF">2019-10-08T09:41:00Z</dcterms:modified>
</cp:coreProperties>
</file>